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C67D" w14:textId="77777777" w:rsidR="00BB5B8C" w:rsidRDefault="00BB5B8C" w:rsidP="00BB5B8C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P.R.GOVT COLLEGE (A), KAKINADA</w:t>
      </w:r>
    </w:p>
    <w:p w14:paraId="7560795B" w14:textId="77777777" w:rsidR="00BB5B8C" w:rsidRDefault="00BB5B8C" w:rsidP="00BB5B8C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111C90FF" w14:textId="77777777" w:rsidR="00BB5B8C" w:rsidRDefault="00BB5B8C" w:rsidP="00BB5B8C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TABLE-2023-24</w:t>
      </w:r>
    </w:p>
    <w:p w14:paraId="0FF340B6" w14:textId="77777777" w:rsidR="00BB5B8C" w:rsidRDefault="00BB5B8C" w:rsidP="00752737">
      <w:pPr>
        <w:pStyle w:val="a3"/>
        <w:rPr>
          <w:color w:val="000000" w:themeColor="text1"/>
          <w:sz w:val="36"/>
          <w:szCs w:val="3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EC18FA">
        <w:rPr>
          <w:color w:val="000000" w:themeColor="text1"/>
          <w:sz w:val="28"/>
          <w:szCs w:val="28"/>
        </w:rPr>
        <w:t xml:space="preserve">                           </w:t>
      </w:r>
      <w:r>
        <w:rPr>
          <w:color w:val="000000" w:themeColor="text1"/>
          <w:sz w:val="28"/>
          <w:szCs w:val="28"/>
        </w:rPr>
        <w:t>SEMISTER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II,IV</w:t>
      </w:r>
    </w:p>
    <w:p w14:paraId="020630D5" w14:textId="77777777" w:rsidR="00BB5B8C" w:rsidRDefault="00BB5B8C" w:rsidP="00BB5B8C">
      <w:pPr>
        <w:pStyle w:val="a3"/>
        <w:rPr>
          <w:color w:val="000000" w:themeColor="text1"/>
          <w:sz w:val="36"/>
          <w:szCs w:val="36"/>
        </w:rPr>
      </w:pPr>
    </w:p>
    <w:tbl>
      <w:tblPr>
        <w:tblStyle w:val="a5"/>
        <w:tblW w:w="9900" w:type="dxa"/>
        <w:tblLayout w:type="fixed"/>
        <w:tblLook w:val="04A0" w:firstRow="1" w:lastRow="0" w:firstColumn="1" w:lastColumn="0" w:noHBand="0" w:noVBand="1"/>
      </w:tblPr>
      <w:tblGrid>
        <w:gridCol w:w="1102"/>
        <w:gridCol w:w="1132"/>
        <w:gridCol w:w="1416"/>
        <w:gridCol w:w="1155"/>
        <w:gridCol w:w="1275"/>
        <w:gridCol w:w="1253"/>
        <w:gridCol w:w="1179"/>
        <w:gridCol w:w="1388"/>
      </w:tblGrid>
      <w:tr w:rsidR="00BB5B8C" w14:paraId="3EE21822" w14:textId="77777777" w:rsidTr="00026A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BFD06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0F769804" w14:textId="77777777" w:rsidR="00BB5B8C" w:rsidRDefault="00BB5B8C">
            <w:pPr>
              <w:rPr>
                <w:sz w:val="24"/>
              </w:rPr>
            </w:pPr>
          </w:p>
          <w:p w14:paraId="53B28AD9" w14:textId="77777777" w:rsidR="00BB5B8C" w:rsidRDefault="00BB5B8C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585EC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4F1B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A8445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10D27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272F4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0AFB1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E3DC" w14:textId="77777777"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ED078E" w14:paraId="5293DEDF" w14:textId="77777777" w:rsidTr="00026A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4A673" w14:textId="77777777" w:rsidR="00ED078E" w:rsidRDefault="00ED078E" w:rsidP="00ED078E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4D3231F0" w14:textId="77777777" w:rsidR="00ED078E" w:rsidRDefault="00ED078E" w:rsidP="00ED078E">
            <w:pPr>
              <w:rPr>
                <w:sz w:val="24"/>
              </w:rPr>
            </w:pPr>
          </w:p>
          <w:p w14:paraId="19B2ABD1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6436B" w14:textId="77777777" w:rsidR="00ED078E" w:rsidRDefault="00ED078E" w:rsidP="00ED078E">
            <w:r>
              <w:t xml:space="preserve">II HEP,      </w:t>
            </w:r>
          </w:p>
          <w:p w14:paraId="32055F8D" w14:textId="77777777" w:rsidR="00ED078E" w:rsidRDefault="00ED078E" w:rsidP="00ED078E">
            <w:pPr>
              <w:rPr>
                <w:rFonts w:cs="Times New Roman"/>
              </w:rPr>
            </w:pPr>
            <w:r>
              <w:t>HHJ,HEJ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2E9C0" w14:textId="77777777" w:rsidR="00ED078E" w:rsidRDefault="00ED078E" w:rsidP="00ED078E">
            <w:pPr>
              <w:jc w:val="center"/>
            </w:pPr>
            <w:r w:rsidRPr="00026AF1">
              <w:t>II THP,HEPHIL</w:t>
            </w:r>
          </w:p>
          <w:p w14:paraId="0A13B480" w14:textId="77777777" w:rsidR="00ED078E" w:rsidRDefault="00ED078E" w:rsidP="00ED078E">
            <w:pPr>
              <w:jc w:val="center"/>
            </w:pPr>
          </w:p>
          <w:p w14:paraId="132F6B7C" w14:textId="31148494" w:rsidR="00ED078E" w:rsidRPr="00ED53E0" w:rsidRDefault="00ED078E" w:rsidP="00ED078E">
            <w:pPr>
              <w:jc w:val="center"/>
              <w:rPr>
                <w:rFonts w:cs="Times New Roman"/>
              </w:rPr>
            </w:pPr>
            <w:r>
              <w:t>MAJOR-2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B1D8F" w14:textId="601A938F" w:rsidR="00ED078E" w:rsidRDefault="00ED078E" w:rsidP="00ED078E">
            <w:r>
              <w:t>MAJOR-1</w:t>
            </w:r>
          </w:p>
          <w:p w14:paraId="7FE9C28C" w14:textId="77777777" w:rsidR="00ED078E" w:rsidRDefault="00ED078E" w:rsidP="00ED078E">
            <w:r>
              <w:t>II THP,HEPHIL</w:t>
            </w:r>
          </w:p>
          <w:p w14:paraId="45D97FA0" w14:textId="77777777" w:rsidR="00ED078E" w:rsidRPr="00ED53E0" w:rsidRDefault="00ED078E" w:rsidP="00ED078E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0640" w14:textId="77777777" w:rsidR="00ED078E" w:rsidRDefault="00ED078E" w:rsidP="00ED078E">
            <w:r>
              <w:t>MINOR (IR)</w:t>
            </w:r>
          </w:p>
          <w:p w14:paraId="1CB69906" w14:textId="77777777" w:rsidR="00ED078E" w:rsidRDefault="00ED078E" w:rsidP="00ED078E">
            <w:pPr>
              <w:rPr>
                <w:rFonts w:cs="Times New Roman"/>
              </w:rPr>
            </w:pPr>
            <w:r>
              <w:t>MINOR (ECO</w:t>
            </w:r>
          </w:p>
          <w:p w14:paraId="24193181" w14:textId="77777777" w:rsidR="00ED078E" w:rsidRPr="00035A1F" w:rsidRDefault="00ED078E" w:rsidP="00ED078E"/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EFC9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3AD7EEA0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A4CAA" w14:textId="77777777" w:rsidR="00ED078E" w:rsidRDefault="00ED078E" w:rsidP="00ED078E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BD5C0" w14:textId="77777777" w:rsidR="00ED078E" w:rsidRDefault="00ED078E" w:rsidP="00ED078E"/>
        </w:tc>
      </w:tr>
      <w:tr w:rsidR="00ED078E" w14:paraId="29E17064" w14:textId="77777777" w:rsidTr="00026A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9ECBA" w14:textId="77777777" w:rsidR="00ED078E" w:rsidRDefault="00ED078E" w:rsidP="00ED078E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7C5B5BA1" w14:textId="77777777" w:rsidR="00ED078E" w:rsidRDefault="00ED078E" w:rsidP="00ED078E">
            <w:pPr>
              <w:rPr>
                <w:sz w:val="24"/>
              </w:rPr>
            </w:pPr>
          </w:p>
          <w:p w14:paraId="57D73B4E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F713" w14:textId="77777777" w:rsidR="00ED078E" w:rsidRDefault="00ED078E" w:rsidP="00ED078E"/>
          <w:p w14:paraId="7AB588A3" w14:textId="77777777" w:rsidR="00ED078E" w:rsidRDefault="00ED078E" w:rsidP="00ED078E">
            <w:r>
              <w:t>II THP,HEPHIL</w:t>
            </w:r>
          </w:p>
          <w:p w14:paraId="2147D56B" w14:textId="77777777" w:rsidR="00ED078E" w:rsidRDefault="00ED078E" w:rsidP="00ED078E"/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33B9E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51A2FCC1" w14:textId="77777777" w:rsidR="00ED078E" w:rsidRDefault="00ED078E" w:rsidP="00ED078E">
            <w:r>
              <w:rPr>
                <w:rFonts w:cs="Times New Roman"/>
              </w:rPr>
              <w:t>HHJ,HEJ</w:t>
            </w:r>
          </w:p>
          <w:p w14:paraId="74C76894" w14:textId="77777777" w:rsidR="00ED078E" w:rsidRDefault="00ED078E" w:rsidP="00ED078E">
            <w:r>
              <w:t>MAJOR -1</w:t>
            </w:r>
          </w:p>
          <w:p w14:paraId="2103E842" w14:textId="77777777" w:rsidR="00ED078E" w:rsidRPr="00ED53E0" w:rsidRDefault="00ED078E" w:rsidP="00ED078E"/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1F46F" w14:textId="77777777" w:rsidR="00ED078E" w:rsidRDefault="00ED078E" w:rsidP="00ED078E">
            <w:pPr>
              <w:rPr>
                <w:rFonts w:cs="Times New Roman"/>
              </w:rPr>
            </w:pPr>
            <w:r>
              <w:t>MAJOR-2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B129A" w14:textId="77777777" w:rsidR="00ED078E" w:rsidRDefault="00ED078E" w:rsidP="00ED078E">
            <w:r>
              <w:t>II THP,HEPHIL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57457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6A8CF1A3" w14:textId="77777777" w:rsidR="00ED078E" w:rsidRDefault="00ED078E" w:rsidP="00ED078E">
            <w:r>
              <w:rPr>
                <w:rFonts w:cs="Times New Roman"/>
              </w:rPr>
              <w:t>HHJ,HEJ</w:t>
            </w:r>
          </w:p>
          <w:p w14:paraId="3C1EF7B8" w14:textId="77777777" w:rsidR="00ED078E" w:rsidRDefault="00ED078E" w:rsidP="00ED078E">
            <w:pPr>
              <w:rPr>
                <w:rFonts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23134" w14:textId="77777777" w:rsidR="00ED078E" w:rsidRDefault="00ED078E" w:rsidP="00ED078E">
            <w:pPr>
              <w:rPr>
                <w:rFonts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645D2" w14:textId="77777777" w:rsidR="00ED078E" w:rsidRDefault="00ED078E" w:rsidP="00ED078E"/>
        </w:tc>
      </w:tr>
      <w:tr w:rsidR="00BF43F4" w14:paraId="5ADCB6AE" w14:textId="77777777" w:rsidTr="00026AF1">
        <w:trPr>
          <w:trHeight w:val="1227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83C5" w14:textId="77777777" w:rsidR="00BF43F4" w:rsidRDefault="00BF43F4" w:rsidP="00BF43F4">
            <w:pPr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7748F56E" w14:textId="77777777" w:rsidR="00BF43F4" w:rsidRDefault="00BF43F4" w:rsidP="00BF43F4">
            <w:pPr>
              <w:rPr>
                <w:sz w:val="24"/>
              </w:rPr>
            </w:pPr>
          </w:p>
          <w:p w14:paraId="44FC6722" w14:textId="77777777" w:rsidR="00BF43F4" w:rsidRDefault="00BF43F4" w:rsidP="00BF43F4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D6C07" w14:textId="77777777" w:rsidR="00BF43F4" w:rsidRDefault="00BF43F4" w:rsidP="00BF43F4">
            <w:r>
              <w:t>HEP,</w:t>
            </w:r>
          </w:p>
          <w:p w14:paraId="77F618DD" w14:textId="77777777" w:rsidR="00BF43F4" w:rsidRDefault="00BF43F4" w:rsidP="00BF43F4">
            <w:r>
              <w:t>HHJ,HEJ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4CBB3" w14:textId="77777777" w:rsidR="00BF43F4" w:rsidRDefault="00BF43F4" w:rsidP="00BF43F4">
            <w:r>
              <w:t>II THP,HEPHIL</w:t>
            </w:r>
          </w:p>
          <w:p w14:paraId="19A75DC8" w14:textId="004290BD" w:rsidR="00BF43F4" w:rsidRDefault="00BF43F4" w:rsidP="00BF43F4">
            <w:r>
              <w:t>MAJOR -1</w:t>
            </w:r>
          </w:p>
          <w:p w14:paraId="44C58DA2" w14:textId="77777777" w:rsidR="00BF43F4" w:rsidRDefault="00BF43F4" w:rsidP="00BF43F4"/>
          <w:p w14:paraId="69D760BB" w14:textId="77777777" w:rsidR="00BF43F4" w:rsidRPr="00ED53E0" w:rsidRDefault="00BF43F4" w:rsidP="00BF43F4"/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6E0D2" w14:textId="77777777" w:rsidR="00BF43F4" w:rsidRDefault="00BF43F4" w:rsidP="00BF43F4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4B0B8792" w14:textId="77777777" w:rsidR="00BF43F4" w:rsidRDefault="00BF43F4" w:rsidP="00BF43F4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CB71F" w14:textId="77777777" w:rsidR="00BF43F4" w:rsidRDefault="00BF43F4" w:rsidP="00BF43F4">
            <w:r>
              <w:t>MINOR (IR)</w:t>
            </w:r>
          </w:p>
          <w:p w14:paraId="7C728B12" w14:textId="77777777" w:rsidR="00BF43F4" w:rsidRDefault="00BF43F4" w:rsidP="00BF43F4">
            <w:r>
              <w:t>MINOR (ECO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E290D" w14:textId="1646E12F" w:rsidR="00BF43F4" w:rsidRDefault="00BF43F4" w:rsidP="00BF43F4">
            <w:pPr>
              <w:rPr>
                <w:rFonts w:cs="Times New Roman"/>
              </w:rPr>
            </w:pPr>
            <w:r w:rsidRPr="00026AF1">
              <w:t>THP,HEPHIL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9A6C6" w14:textId="77777777" w:rsidR="00BF43F4" w:rsidRDefault="00BF43F4" w:rsidP="00BF43F4">
            <w:pPr>
              <w:rPr>
                <w:rFonts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C59C" w14:textId="77777777" w:rsidR="00BF43F4" w:rsidRDefault="00BF43F4" w:rsidP="00BF43F4"/>
        </w:tc>
      </w:tr>
      <w:tr w:rsidR="00BF43F4" w14:paraId="59987C56" w14:textId="77777777" w:rsidTr="00EB24FF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1636" w14:textId="77777777" w:rsidR="00BF43F4" w:rsidRDefault="00BF43F4" w:rsidP="00BF43F4">
            <w:pPr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54B61020" w14:textId="77777777" w:rsidR="00BF43F4" w:rsidRDefault="00BF43F4" w:rsidP="00BF43F4">
            <w:pPr>
              <w:rPr>
                <w:sz w:val="24"/>
              </w:rPr>
            </w:pPr>
          </w:p>
          <w:p w14:paraId="679574CA" w14:textId="77777777" w:rsidR="00BF43F4" w:rsidRDefault="00BF43F4" w:rsidP="00BF43F4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7455C" w14:textId="77777777" w:rsidR="00BF43F4" w:rsidRPr="00026AF1" w:rsidRDefault="00BF43F4" w:rsidP="00BF43F4">
            <w:pPr>
              <w:spacing w:after="200"/>
            </w:pPr>
            <w:r w:rsidRPr="00026AF1">
              <w:t>HEP,</w:t>
            </w:r>
          </w:p>
          <w:p w14:paraId="6BAE4910" w14:textId="75ECB801" w:rsidR="00BF43F4" w:rsidRDefault="00BF43F4" w:rsidP="00BF43F4">
            <w:pPr>
              <w:rPr>
                <w:rFonts w:cs="Times New Roman"/>
              </w:rPr>
            </w:pPr>
            <w:r w:rsidRPr="00026AF1">
              <w:t>HHJ,HEJ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5E94B" w14:textId="77777777" w:rsidR="00BF43F4" w:rsidRDefault="00BF43F4" w:rsidP="00BF43F4">
            <w:pPr>
              <w:rPr>
                <w:rFonts w:cs="Times New Roman"/>
              </w:rPr>
            </w:pPr>
            <w:r>
              <w:t>II HEPHIL THP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3AD19" w14:textId="77777777" w:rsidR="00BF43F4" w:rsidRDefault="00BF43F4" w:rsidP="00BF43F4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46F7A" w14:textId="423269AD" w:rsidR="00BF43F4" w:rsidRDefault="00EB24FF" w:rsidP="00BF43F4">
            <w:r>
              <w:t xml:space="preserve">MINOR IR </w:t>
            </w:r>
            <w:r w:rsidR="00BF43F4">
              <w:t>MINOR (ECO</w:t>
            </w:r>
            <w:r w:rsidR="00E13295">
              <w:t>)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74DD" w14:textId="77777777" w:rsidR="00BF43F4" w:rsidRDefault="00BF43F4" w:rsidP="00BF43F4">
            <w:r>
              <w:t>II THP,HEPHIL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0F816" w14:textId="77777777" w:rsidR="00BF43F4" w:rsidRDefault="00BF43F4" w:rsidP="00BF43F4">
            <w:pPr>
              <w:rPr>
                <w:rFonts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2780" w14:textId="77777777" w:rsidR="00BF43F4" w:rsidRDefault="00BF43F4" w:rsidP="00BF43F4"/>
          <w:p w14:paraId="264A4C97" w14:textId="77777777" w:rsidR="00BF43F4" w:rsidRDefault="00BF43F4" w:rsidP="00BF43F4"/>
          <w:p w14:paraId="0B6916B3" w14:textId="77777777" w:rsidR="00BF43F4" w:rsidRDefault="00BF43F4" w:rsidP="00BF43F4">
            <w:pPr>
              <w:jc w:val="center"/>
            </w:pPr>
          </w:p>
        </w:tc>
      </w:tr>
      <w:tr w:rsidR="00ED078E" w14:paraId="55015F30" w14:textId="77777777" w:rsidTr="00026A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C8A2" w14:textId="77777777" w:rsidR="00ED078E" w:rsidRDefault="00ED078E" w:rsidP="00ED078E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35ABBD14" w14:textId="77777777" w:rsidR="00ED078E" w:rsidRDefault="00ED078E" w:rsidP="00ED078E">
            <w:pPr>
              <w:rPr>
                <w:sz w:val="24"/>
              </w:rPr>
            </w:pPr>
          </w:p>
          <w:p w14:paraId="18817405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CAFCB" w14:textId="77777777" w:rsidR="00ED078E" w:rsidRDefault="00ED078E" w:rsidP="00ED078E">
            <w:pPr>
              <w:rPr>
                <w:rFonts w:cs="Times New Roman"/>
              </w:rPr>
            </w:pPr>
            <w:r>
              <w:t>MAJOR-2</w:t>
            </w:r>
          </w:p>
          <w:p w14:paraId="4E00DFA1" w14:textId="77777777" w:rsidR="00ED078E" w:rsidRPr="00ED53E0" w:rsidRDefault="00ED078E" w:rsidP="00ED078E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FF803" w14:textId="6E0604B6" w:rsidR="00ED078E" w:rsidRDefault="00ED078E" w:rsidP="00ED078E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A3A5F" w14:textId="77777777" w:rsidR="00ED078E" w:rsidRDefault="00ED078E" w:rsidP="00ED078E">
            <w:pPr>
              <w:rPr>
                <w:rFonts w:cs="Times New Roman"/>
              </w:rPr>
            </w:pPr>
            <w:r>
              <w:t>THP,HEPHIL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E1997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02F88FD9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HHJ,HEJ  </w:t>
            </w:r>
          </w:p>
          <w:p w14:paraId="14B33115" w14:textId="77777777" w:rsidR="00ED078E" w:rsidRDefault="00ED078E" w:rsidP="00ED078E">
            <w:r>
              <w:t>MAJOR -1</w:t>
            </w:r>
          </w:p>
          <w:p w14:paraId="396E9D6B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9D17C" w14:textId="77777777" w:rsidR="00ED078E" w:rsidRDefault="00ED078E" w:rsidP="00ED078E">
            <w:pPr>
              <w:rPr>
                <w:rFonts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640E" w14:textId="77777777" w:rsidR="00ED078E" w:rsidRDefault="00ED078E" w:rsidP="00ED078E"/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9370A" w14:textId="77777777" w:rsidR="00ED078E" w:rsidRDefault="00ED078E" w:rsidP="00ED078E"/>
        </w:tc>
      </w:tr>
      <w:tr w:rsidR="00ED078E" w14:paraId="3AEBC164" w14:textId="77777777" w:rsidTr="00026A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D8523" w14:textId="77777777" w:rsidR="00ED078E" w:rsidRDefault="00ED078E" w:rsidP="00ED078E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0BD95B3F" w14:textId="77777777" w:rsidR="00ED078E" w:rsidRDefault="00ED078E" w:rsidP="00ED078E">
            <w:pPr>
              <w:rPr>
                <w:sz w:val="24"/>
              </w:rPr>
            </w:pPr>
          </w:p>
          <w:p w14:paraId="2C8E36F6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F423F" w14:textId="77777777" w:rsidR="00ED078E" w:rsidRDefault="00ED078E" w:rsidP="00ED078E">
            <w:r>
              <w:t>MINOR (IR)</w:t>
            </w:r>
          </w:p>
          <w:p w14:paraId="1DFD64A6" w14:textId="77777777" w:rsidR="00ED078E" w:rsidRDefault="00ED078E" w:rsidP="00ED078E">
            <w:r>
              <w:t>MINOR (ECO)</w:t>
            </w:r>
          </w:p>
          <w:p w14:paraId="1D0AEE27" w14:textId="77777777" w:rsidR="00ED078E" w:rsidRDefault="00ED078E" w:rsidP="00ED078E"/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F0A56" w14:textId="77777777" w:rsidR="00ED078E" w:rsidRDefault="00ED078E" w:rsidP="00ED078E">
            <w:r>
              <w:t>HEP,</w:t>
            </w:r>
          </w:p>
          <w:p w14:paraId="241C599D" w14:textId="77777777" w:rsidR="00ED078E" w:rsidRDefault="00ED078E" w:rsidP="00ED078E">
            <w:pPr>
              <w:rPr>
                <w:rFonts w:cs="Times New Roman"/>
              </w:rPr>
            </w:pPr>
            <w:r>
              <w:t>HHJ,HEJ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6A3BD" w14:textId="5D991FDD" w:rsidR="00ED078E" w:rsidRDefault="00ED078E" w:rsidP="00ED078E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48359" w14:textId="7A79EC39" w:rsidR="00ED078E" w:rsidRDefault="00ED078E" w:rsidP="00ED078E">
            <w:pPr>
              <w:rPr>
                <w:rFonts w:cs="Times New Roman"/>
              </w:rPr>
            </w:pPr>
            <w:r>
              <w:t>MAJOR-2</w:t>
            </w:r>
          </w:p>
          <w:p w14:paraId="1E8FA036" w14:textId="77777777" w:rsidR="00ED078E" w:rsidRPr="00752737" w:rsidRDefault="00ED078E" w:rsidP="00ED078E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1F7E9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71905346" w14:textId="77777777" w:rsidR="00ED078E" w:rsidRDefault="00ED078E" w:rsidP="00ED078E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79605" w14:textId="77777777" w:rsidR="00ED078E" w:rsidRDefault="00ED078E" w:rsidP="00ED078E">
            <w:pPr>
              <w:rPr>
                <w:rFonts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25BF" w14:textId="77777777" w:rsidR="00ED078E" w:rsidRDefault="00ED078E" w:rsidP="00ED078E"/>
        </w:tc>
      </w:tr>
      <w:tr w:rsidR="00ED078E" w14:paraId="08D63A7A" w14:textId="77777777" w:rsidTr="00026A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6EB3B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D800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D603B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6969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5C0E6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63D00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F162C" w14:textId="77777777" w:rsidR="00ED078E" w:rsidRDefault="00ED078E" w:rsidP="00ED078E">
            <w:pPr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626A" w14:textId="77777777" w:rsidR="00ED078E" w:rsidRDefault="00ED078E" w:rsidP="00ED078E">
            <w:pPr>
              <w:rPr>
                <w:sz w:val="24"/>
              </w:rPr>
            </w:pPr>
          </w:p>
        </w:tc>
      </w:tr>
    </w:tbl>
    <w:p w14:paraId="1D8E161E" w14:textId="77777777" w:rsidR="00BB5B8C" w:rsidRDefault="00BB5B8C" w:rsidP="00BB5B8C"/>
    <w:p w14:paraId="6EF32E6C" w14:textId="77777777" w:rsidR="00BB5B8C" w:rsidRDefault="00BB5B8C" w:rsidP="00BB5B8C"/>
    <w:p w14:paraId="0248E7EA" w14:textId="77777777" w:rsidR="00BB5B8C" w:rsidRDefault="00BB5B8C" w:rsidP="00BB5B8C"/>
    <w:p w14:paraId="41F5A717" w14:textId="37198656" w:rsidR="00BB5B8C" w:rsidRDefault="00EC18FA" w:rsidP="00BB5B8C">
      <w:pPr>
        <w:rPr>
          <w:sz w:val="24"/>
        </w:rPr>
      </w:pPr>
      <w:r>
        <w:rPr>
          <w:sz w:val="24"/>
        </w:rPr>
        <w:t xml:space="preserve">TOTAL NO HOURS: </w:t>
      </w:r>
      <w:r w:rsidR="005E3D28">
        <w:rPr>
          <w:sz w:val="24"/>
        </w:rPr>
        <w:t>39</w:t>
      </w:r>
      <w:r w:rsidR="00BB5B8C">
        <w:rPr>
          <w:sz w:val="24"/>
        </w:rPr>
        <w:t xml:space="preserve"> PER WEEK                                            SIGNATURE OF DEPARTMENT I/C</w:t>
      </w:r>
    </w:p>
    <w:p w14:paraId="08180836" w14:textId="77777777" w:rsidR="0010672B" w:rsidRDefault="0010672B"/>
    <w:p w14:paraId="5482F9F3" w14:textId="77777777" w:rsidR="00026AF1" w:rsidRDefault="00026AF1"/>
    <w:p w14:paraId="210F962F" w14:textId="77777777" w:rsidR="00026AF1" w:rsidRDefault="00026AF1"/>
    <w:p w14:paraId="65F8FF9F" w14:textId="77777777" w:rsidR="00026AF1" w:rsidRDefault="00026AF1" w:rsidP="00026AF1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P.R.GOVT COLLEGE (A), KAKINADA</w:t>
      </w:r>
    </w:p>
    <w:p w14:paraId="1C7355C6" w14:textId="77777777" w:rsidR="00026AF1" w:rsidRDefault="00026AF1" w:rsidP="00026AF1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0FAE4CB2" w14:textId="77777777" w:rsidR="00026AF1" w:rsidRDefault="00026AF1" w:rsidP="00026AF1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TABLE-2023-24</w:t>
      </w:r>
    </w:p>
    <w:p w14:paraId="2CC1123F" w14:textId="77777777" w:rsidR="00026AF1" w:rsidRDefault="00026AF1" w:rsidP="00026AF1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 Prathyusha</w:t>
      </w:r>
      <w:r w:rsidRPr="00FD5D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SEMISTER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II,IV</w:t>
      </w:r>
    </w:p>
    <w:p w14:paraId="05E5BC9A" w14:textId="77777777" w:rsidR="00026AF1" w:rsidRPr="00FD5DC4" w:rsidRDefault="00026AF1" w:rsidP="00026AF1">
      <w:pPr>
        <w:pStyle w:val="a3"/>
        <w:rPr>
          <w:color w:val="000000" w:themeColor="text1"/>
          <w:sz w:val="36"/>
          <w:szCs w:val="3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</w:t>
      </w:r>
    </w:p>
    <w:tbl>
      <w:tblPr>
        <w:tblStyle w:val="a5"/>
        <w:tblW w:w="9907" w:type="dxa"/>
        <w:tblLayout w:type="fixed"/>
        <w:tblLook w:val="04A0" w:firstRow="1" w:lastRow="0" w:firstColumn="1" w:lastColumn="0" w:noHBand="0" w:noVBand="1"/>
      </w:tblPr>
      <w:tblGrid>
        <w:gridCol w:w="1102"/>
        <w:gridCol w:w="1133"/>
        <w:gridCol w:w="1417"/>
        <w:gridCol w:w="1156"/>
        <w:gridCol w:w="1276"/>
        <w:gridCol w:w="1254"/>
        <w:gridCol w:w="1180"/>
        <w:gridCol w:w="1389"/>
      </w:tblGrid>
      <w:tr w:rsidR="00026AF1" w14:paraId="301A61F7" w14:textId="77777777" w:rsidTr="005C2EA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11EE2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498AB41E" w14:textId="77777777" w:rsidR="00026AF1" w:rsidRDefault="00026AF1" w:rsidP="005C2EAC">
            <w:pPr>
              <w:rPr>
                <w:sz w:val="24"/>
              </w:rPr>
            </w:pPr>
          </w:p>
          <w:p w14:paraId="692CD1F1" w14:textId="77777777" w:rsidR="00026AF1" w:rsidRDefault="00026AF1" w:rsidP="005C2EA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EEBBB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65553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43CAC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8856C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37280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C727E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10504" w14:textId="77777777" w:rsidR="00026AF1" w:rsidRDefault="00026AF1" w:rsidP="005C2EAC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EB24FF" w14:paraId="308CC3B9" w14:textId="77777777" w:rsidTr="008C2C38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D0FB4" w14:textId="77777777" w:rsidR="00EB24FF" w:rsidRDefault="00EB24FF" w:rsidP="00EB24FF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7EC05776" w14:textId="77777777" w:rsidR="00EB24FF" w:rsidRDefault="00EB24FF" w:rsidP="00EB24FF">
            <w:pPr>
              <w:rPr>
                <w:sz w:val="24"/>
              </w:rPr>
            </w:pPr>
          </w:p>
          <w:p w14:paraId="33E83970" w14:textId="77777777" w:rsidR="00EB24FF" w:rsidRDefault="00EB24FF" w:rsidP="00EB24FF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042FE" w14:textId="77777777" w:rsidR="00EB24FF" w:rsidRDefault="00EB24FF" w:rsidP="00EB24FF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0B27" w14:textId="40E32533" w:rsidR="00EB24FF" w:rsidRDefault="00EB24FF" w:rsidP="00EB24FF">
            <w:pPr>
              <w:rPr>
                <w:rFonts w:cs="Times New Roman"/>
              </w:rPr>
            </w:pPr>
            <w:r>
              <w:t>MAJOR-2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39AD4" w14:textId="4387FEFE" w:rsidR="00EB24FF" w:rsidRDefault="00EB24FF" w:rsidP="00EB24FF">
            <w:r>
              <w:t>II THP,HEPHIL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791AE" w14:textId="77777777" w:rsidR="00EB24FF" w:rsidRDefault="00EB24FF" w:rsidP="00EB24FF">
            <w:r>
              <w:t>MINOR (IR)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C91CF" w14:textId="77777777" w:rsidR="00EB24FF" w:rsidRDefault="00EB24FF" w:rsidP="00EB24FF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5972849E" w14:textId="77777777" w:rsidR="00EB24FF" w:rsidRPr="006631BE" w:rsidRDefault="00EB24FF" w:rsidP="00EB24FF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69A1C" w14:textId="77777777" w:rsidR="00EB24FF" w:rsidRDefault="00EB24FF" w:rsidP="00EB24FF"/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2EF8D" w14:textId="77777777" w:rsidR="00EB24FF" w:rsidRDefault="00EB24FF" w:rsidP="00EB24FF"/>
        </w:tc>
      </w:tr>
      <w:tr w:rsidR="008C2C38" w14:paraId="0200347E" w14:textId="77777777" w:rsidTr="005C2EA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D5F55" w14:textId="77777777" w:rsidR="008C2C38" w:rsidRDefault="008C2C38" w:rsidP="008C2C38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047F1287" w14:textId="77777777" w:rsidR="008C2C38" w:rsidRDefault="008C2C38" w:rsidP="008C2C38">
            <w:pPr>
              <w:rPr>
                <w:sz w:val="24"/>
              </w:rPr>
            </w:pPr>
          </w:p>
          <w:p w14:paraId="19F685EF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E0D7" w14:textId="77777777" w:rsidR="008C2C38" w:rsidRDefault="008C2C38" w:rsidP="008C2C38"/>
          <w:p w14:paraId="4ECA68BA" w14:textId="77777777" w:rsidR="008C2C38" w:rsidRPr="006631BE" w:rsidRDefault="008C2C38" w:rsidP="008C2C38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0927E" w14:textId="77777777" w:rsidR="008C2C38" w:rsidRDefault="008C2C38" w:rsidP="008C2C38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6AA0CD54" w14:textId="77777777" w:rsidR="008C2C38" w:rsidRDefault="008C2C38" w:rsidP="008C2C38">
            <w:r>
              <w:rPr>
                <w:rFonts w:cs="Times New Roman"/>
              </w:rPr>
              <w:t>HHJ,HEJ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1FC63" w14:textId="77777777" w:rsidR="008C2C38" w:rsidRDefault="008C2C38" w:rsidP="008C2C38">
            <w:pPr>
              <w:rPr>
                <w:rFonts w:cs="Times New Roman"/>
              </w:rPr>
            </w:pPr>
            <w:r>
              <w:t>MAJOR-2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C38E2" w14:textId="77777777" w:rsidR="008C2C38" w:rsidRDefault="008C2C38" w:rsidP="008C2C38">
            <w:r>
              <w:t>II THP,HEPHIL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F048E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E75E1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D1EB6" w14:textId="77777777" w:rsidR="008C2C38" w:rsidRDefault="008C2C38" w:rsidP="008C2C38"/>
        </w:tc>
      </w:tr>
      <w:tr w:rsidR="008C2C38" w14:paraId="1463F84B" w14:textId="77777777" w:rsidTr="005C2EAC">
        <w:trPr>
          <w:trHeight w:val="1227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A695D" w14:textId="77777777" w:rsidR="008C2C38" w:rsidRDefault="008C2C38" w:rsidP="008C2C38">
            <w:pPr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27D8F958" w14:textId="77777777" w:rsidR="008C2C38" w:rsidRDefault="008C2C38" w:rsidP="008C2C38">
            <w:pPr>
              <w:rPr>
                <w:sz w:val="24"/>
              </w:rPr>
            </w:pPr>
          </w:p>
          <w:p w14:paraId="49E2664E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BA72A" w14:textId="77777777" w:rsidR="008C2C38" w:rsidRPr="006631BE" w:rsidRDefault="008C2C38" w:rsidP="008C2C38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8AE27" w14:textId="77777777" w:rsidR="008C2C38" w:rsidRDefault="008C2C38" w:rsidP="008C2C38">
            <w:r>
              <w:t>II THP,HEPHIL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DFB57" w14:textId="77777777" w:rsidR="008C2C38" w:rsidRDefault="008C2C38" w:rsidP="008C2C38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45300508" w14:textId="77777777" w:rsidR="008C2C38" w:rsidRPr="006631BE" w:rsidRDefault="008C2C38" w:rsidP="008C2C38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DE83C" w14:textId="77777777" w:rsidR="008C2C38" w:rsidRDefault="008C2C38" w:rsidP="008C2C38">
            <w:r>
              <w:t>MINOR (IR)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327F5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09387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8A4B9" w14:textId="77777777" w:rsidR="008C2C38" w:rsidRDefault="008C2C38" w:rsidP="008C2C38"/>
        </w:tc>
      </w:tr>
      <w:tr w:rsidR="00EB24FF" w14:paraId="607B8CFC" w14:textId="77777777" w:rsidTr="005C2EA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19BB" w14:textId="77777777" w:rsidR="00EB24FF" w:rsidRDefault="00EB24FF" w:rsidP="00EB24FF">
            <w:pPr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5B9CF585" w14:textId="77777777" w:rsidR="00EB24FF" w:rsidRDefault="00EB24FF" w:rsidP="00EB24FF">
            <w:pPr>
              <w:rPr>
                <w:sz w:val="24"/>
              </w:rPr>
            </w:pPr>
          </w:p>
          <w:p w14:paraId="2F83E04F" w14:textId="77777777" w:rsidR="00EB24FF" w:rsidRDefault="00EB24FF" w:rsidP="00EB24FF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6A04F" w14:textId="77777777" w:rsidR="00EB24FF" w:rsidRPr="00026AF1" w:rsidRDefault="00EB24FF" w:rsidP="00EB24FF">
            <w:pPr>
              <w:spacing w:after="200"/>
            </w:pPr>
            <w:r w:rsidRPr="00026AF1">
              <w:t>HEP,</w:t>
            </w:r>
          </w:p>
          <w:p w14:paraId="71410D3D" w14:textId="1FE0FFAC" w:rsidR="00EB24FF" w:rsidRDefault="00EB24FF" w:rsidP="00EB24FF">
            <w:pPr>
              <w:rPr>
                <w:rFonts w:cs="Times New Roman"/>
              </w:rPr>
            </w:pPr>
            <w:r w:rsidRPr="00026AF1">
              <w:t>HHJ,HEJ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5D57E" w14:textId="77777777" w:rsidR="00EB24FF" w:rsidRDefault="00EB24FF" w:rsidP="00EB24FF">
            <w:pPr>
              <w:rPr>
                <w:rFonts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C382F" w14:textId="77777777" w:rsidR="00EB24FF" w:rsidRDefault="00EB24FF" w:rsidP="00EB24FF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4551D" w14:textId="77777777" w:rsidR="00EB24FF" w:rsidRDefault="00EB24FF" w:rsidP="00EB24FF">
            <w:r>
              <w:t>MINOR (IR)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24E8" w14:textId="77777777" w:rsidR="00EB24FF" w:rsidRDefault="00EB24FF" w:rsidP="00EB24FF">
            <w:r>
              <w:t>II THP,HEPHIL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EBD49" w14:textId="77777777" w:rsidR="00EB24FF" w:rsidRDefault="00EB24FF" w:rsidP="00EB24FF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06DAB" w14:textId="77777777" w:rsidR="00EB24FF" w:rsidRDefault="00EB24FF" w:rsidP="00EB24FF"/>
          <w:p w14:paraId="417BEBEC" w14:textId="77777777" w:rsidR="00EB24FF" w:rsidRDefault="00EB24FF" w:rsidP="00EB24FF"/>
          <w:p w14:paraId="4A169C6B" w14:textId="77777777" w:rsidR="00EB24FF" w:rsidRPr="00B84631" w:rsidRDefault="00EB24FF" w:rsidP="00EB24FF">
            <w:pPr>
              <w:jc w:val="center"/>
            </w:pPr>
          </w:p>
        </w:tc>
      </w:tr>
      <w:tr w:rsidR="008C2C38" w14:paraId="1A1E644E" w14:textId="77777777" w:rsidTr="005C2EA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90C3" w14:textId="77777777" w:rsidR="008C2C38" w:rsidRDefault="008C2C38" w:rsidP="008C2C38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6EAA7449" w14:textId="77777777" w:rsidR="008C2C38" w:rsidRDefault="008C2C38" w:rsidP="008C2C38">
            <w:pPr>
              <w:rPr>
                <w:sz w:val="24"/>
              </w:rPr>
            </w:pPr>
          </w:p>
          <w:p w14:paraId="1C3C00A5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1719D" w14:textId="77777777" w:rsidR="008C2C38" w:rsidRDefault="008C2C38" w:rsidP="008C2C38">
            <w:pPr>
              <w:rPr>
                <w:rFonts w:cs="Times New Roman"/>
              </w:rPr>
            </w:pPr>
            <w:r>
              <w:t>MAJOR-2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06C4C" w14:textId="77777777" w:rsidR="008C2C38" w:rsidRDefault="008C2C38" w:rsidP="008C2C38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79EC4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2821F" w14:textId="77777777" w:rsidR="008C2C38" w:rsidRDefault="008C2C38" w:rsidP="008C2C38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6A86AC96" w14:textId="77777777" w:rsidR="008C2C38" w:rsidRPr="006631BE" w:rsidRDefault="008C2C38" w:rsidP="008C2C38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7E1B7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B008D" w14:textId="77777777" w:rsidR="008C2C38" w:rsidRDefault="008C2C38" w:rsidP="008C2C38"/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0D73F" w14:textId="77777777" w:rsidR="008C2C38" w:rsidRDefault="008C2C38" w:rsidP="008C2C38"/>
        </w:tc>
      </w:tr>
      <w:tr w:rsidR="008C2C38" w14:paraId="695C76FB" w14:textId="77777777" w:rsidTr="005C2EA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AC4B4" w14:textId="77777777" w:rsidR="008C2C38" w:rsidRDefault="008C2C38" w:rsidP="008C2C38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2158E1FE" w14:textId="77777777" w:rsidR="008C2C38" w:rsidRDefault="008C2C38" w:rsidP="008C2C38">
            <w:pPr>
              <w:rPr>
                <w:sz w:val="24"/>
              </w:rPr>
            </w:pPr>
          </w:p>
          <w:p w14:paraId="69E29461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3358A" w14:textId="77777777" w:rsidR="008C2C38" w:rsidRDefault="008C2C38" w:rsidP="008C2C38">
            <w:r>
              <w:t>MINOR (IR)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C2FA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9D479" w14:textId="77777777" w:rsidR="008C2C38" w:rsidRDefault="008C2C38" w:rsidP="008C2C38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9161F" w14:textId="77777777" w:rsidR="008C2C38" w:rsidRDefault="008C2C38" w:rsidP="008C2C38">
            <w:pPr>
              <w:rPr>
                <w:rFonts w:cs="Times New Roman"/>
              </w:rPr>
            </w:pPr>
            <w:r>
              <w:t>MAJOR-2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2A03F" w14:textId="77777777" w:rsidR="008C2C38" w:rsidRDefault="008C2C38" w:rsidP="008C2C38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14:paraId="668A4376" w14:textId="77777777" w:rsidR="008C2C38" w:rsidRPr="006631BE" w:rsidRDefault="008C2C38" w:rsidP="008C2C38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AF702" w14:textId="77777777" w:rsidR="008C2C38" w:rsidRDefault="008C2C38" w:rsidP="008C2C38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EC35" w14:textId="77777777" w:rsidR="008C2C38" w:rsidRDefault="008C2C38" w:rsidP="008C2C38"/>
        </w:tc>
      </w:tr>
      <w:tr w:rsidR="008C2C38" w14:paraId="5C848B46" w14:textId="77777777" w:rsidTr="005C2EA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D7133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C683B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74379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60F4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87556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A5875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4FDA" w14:textId="77777777" w:rsidR="008C2C38" w:rsidRDefault="008C2C38" w:rsidP="008C2C38">
            <w:pPr>
              <w:rPr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445C0" w14:textId="77777777" w:rsidR="008C2C38" w:rsidRDefault="008C2C38" w:rsidP="008C2C38">
            <w:pPr>
              <w:rPr>
                <w:sz w:val="24"/>
              </w:rPr>
            </w:pPr>
          </w:p>
        </w:tc>
      </w:tr>
    </w:tbl>
    <w:p w14:paraId="63DFE2EE" w14:textId="77777777" w:rsidR="00026AF1" w:rsidRDefault="00026AF1" w:rsidP="00026AF1"/>
    <w:p w14:paraId="1F11B0E2" w14:textId="77777777" w:rsidR="00026AF1" w:rsidRDefault="00026AF1" w:rsidP="00026AF1"/>
    <w:p w14:paraId="04BBA193" w14:textId="77777777" w:rsidR="00026AF1" w:rsidRDefault="00026AF1" w:rsidP="00026AF1"/>
    <w:p w14:paraId="2D324537" w14:textId="62057167" w:rsidR="00026AF1" w:rsidRDefault="00026AF1" w:rsidP="00026AF1">
      <w:pPr>
        <w:rPr>
          <w:sz w:val="24"/>
        </w:rPr>
      </w:pPr>
      <w:r>
        <w:rPr>
          <w:sz w:val="24"/>
        </w:rPr>
        <w:t xml:space="preserve">TOTAL NO HOURS: </w:t>
      </w:r>
      <w:r w:rsidR="00EB24FF">
        <w:rPr>
          <w:sz w:val="24"/>
        </w:rPr>
        <w:t>20</w:t>
      </w:r>
      <w:r>
        <w:rPr>
          <w:sz w:val="24"/>
        </w:rPr>
        <w:t xml:space="preserve"> PER WEEK                                            SIGNATURE OF DEPARTMENT I/C</w:t>
      </w:r>
    </w:p>
    <w:p w14:paraId="52085784" w14:textId="77777777" w:rsidR="00026AF1" w:rsidRDefault="00026AF1"/>
    <w:p w14:paraId="1621878C" w14:textId="77777777" w:rsidR="00026AF1" w:rsidRDefault="00026AF1"/>
    <w:p w14:paraId="51F6B517" w14:textId="77777777" w:rsidR="00026AF1" w:rsidRDefault="00026AF1"/>
    <w:p w14:paraId="68997AEC" w14:textId="77777777" w:rsidR="00026AF1" w:rsidRDefault="00026AF1"/>
    <w:p w14:paraId="13923E93" w14:textId="77777777" w:rsidR="00026AF1" w:rsidRDefault="00026AF1" w:rsidP="00026AF1"/>
    <w:p w14:paraId="19EA239B" w14:textId="31FF1E9F" w:rsidR="00026AF1" w:rsidRPr="00026AF1" w:rsidRDefault="00026AF1" w:rsidP="00026AF1">
      <w:pPr>
        <w:rPr>
          <w:b/>
          <w:bCs/>
        </w:rPr>
      </w:pPr>
      <w:r>
        <w:lastRenderedPageBreak/>
        <w:t xml:space="preserve">                                                           </w:t>
      </w:r>
      <w:r w:rsidRPr="00026AF1">
        <w:rPr>
          <w:b/>
          <w:bCs/>
        </w:rPr>
        <w:t>P.R.GOVT COLLEGE (A), KAKINADA</w:t>
      </w:r>
    </w:p>
    <w:p w14:paraId="4664A190" w14:textId="77777777" w:rsidR="00026AF1" w:rsidRPr="00026AF1" w:rsidRDefault="00026AF1" w:rsidP="00026AF1">
      <w:pPr>
        <w:jc w:val="center"/>
        <w:rPr>
          <w:b/>
          <w:bCs/>
        </w:rPr>
      </w:pPr>
      <w:r w:rsidRPr="00026AF1">
        <w:rPr>
          <w:b/>
          <w:bCs/>
        </w:rPr>
        <w:t>DEPARTMENT OF HISTORY</w:t>
      </w:r>
    </w:p>
    <w:p w14:paraId="1D96EA41" w14:textId="77777777" w:rsidR="00026AF1" w:rsidRPr="00026AF1" w:rsidRDefault="00026AF1" w:rsidP="00026AF1">
      <w:pPr>
        <w:jc w:val="center"/>
        <w:rPr>
          <w:b/>
          <w:bCs/>
        </w:rPr>
      </w:pPr>
      <w:r w:rsidRPr="00026AF1">
        <w:rPr>
          <w:b/>
          <w:bCs/>
        </w:rPr>
        <w:t>TIME TABLE-2023-24</w:t>
      </w:r>
    </w:p>
    <w:p w14:paraId="41A58A64" w14:textId="77777777" w:rsidR="00026AF1" w:rsidRPr="00026AF1" w:rsidRDefault="00026AF1" w:rsidP="00026AF1"/>
    <w:p w14:paraId="4F6788EE" w14:textId="5C8C8372" w:rsidR="00026AF1" w:rsidRPr="00026AF1" w:rsidRDefault="00026AF1" w:rsidP="00026AF1">
      <w:r w:rsidRPr="00026AF1">
        <w:t xml:space="preserve">A JOHN                                                                              </w:t>
      </w:r>
      <w:r>
        <w:t xml:space="preserve">                                                </w:t>
      </w:r>
      <w:r w:rsidRPr="00026AF1">
        <w:t>SEMISTER – II,IV</w:t>
      </w:r>
    </w:p>
    <w:tbl>
      <w:tblPr>
        <w:tblStyle w:val="a5"/>
        <w:tblpPr w:leftFromText="180" w:rightFromText="180" w:vertAnchor="text" w:horzAnchor="margin" w:tblpY="52"/>
        <w:tblW w:w="9349" w:type="dxa"/>
        <w:tblLayout w:type="fixed"/>
        <w:tblLook w:val="04A0" w:firstRow="1" w:lastRow="0" w:firstColumn="1" w:lastColumn="0" w:noHBand="0" w:noVBand="1"/>
      </w:tblPr>
      <w:tblGrid>
        <w:gridCol w:w="1136"/>
        <w:gridCol w:w="1273"/>
        <w:gridCol w:w="1133"/>
        <w:gridCol w:w="1133"/>
        <w:gridCol w:w="1133"/>
        <w:gridCol w:w="1133"/>
        <w:gridCol w:w="1275"/>
        <w:gridCol w:w="1133"/>
      </w:tblGrid>
      <w:tr w:rsidR="00026AF1" w:rsidRPr="00026AF1" w14:paraId="65D0614B" w14:textId="77777777" w:rsidTr="00026AF1">
        <w:trPr>
          <w:trHeight w:val="987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93015" w14:textId="77777777" w:rsidR="00026AF1" w:rsidRPr="00026AF1" w:rsidRDefault="00026AF1" w:rsidP="00026AF1">
            <w:pPr>
              <w:spacing w:after="200"/>
            </w:pPr>
            <w:r w:rsidRPr="00026AF1">
              <w:t>Days</w:t>
            </w:r>
          </w:p>
          <w:p w14:paraId="71A66487" w14:textId="77777777" w:rsidR="00026AF1" w:rsidRPr="00026AF1" w:rsidRDefault="00026AF1" w:rsidP="00026AF1">
            <w:pPr>
              <w:spacing w:after="200"/>
            </w:pPr>
          </w:p>
          <w:p w14:paraId="176B7326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D460F" w14:textId="77777777" w:rsidR="00026AF1" w:rsidRPr="00026AF1" w:rsidRDefault="00026AF1" w:rsidP="00026AF1">
            <w:pPr>
              <w:spacing w:after="200"/>
            </w:pPr>
            <w:r w:rsidRPr="00026AF1">
              <w:t xml:space="preserve">        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56B57" w14:textId="77777777" w:rsidR="00026AF1" w:rsidRPr="00026AF1" w:rsidRDefault="00026AF1" w:rsidP="00026AF1">
            <w:pPr>
              <w:spacing w:after="200"/>
            </w:pPr>
            <w:r w:rsidRPr="00026AF1">
              <w:t xml:space="preserve">       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3C3CC" w14:textId="77777777" w:rsidR="00026AF1" w:rsidRPr="00026AF1" w:rsidRDefault="00026AF1" w:rsidP="00026AF1">
            <w:pPr>
              <w:spacing w:after="200"/>
            </w:pPr>
            <w:r w:rsidRPr="00026AF1">
              <w:t xml:space="preserve">      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B1EC2" w14:textId="77777777" w:rsidR="00026AF1" w:rsidRPr="00026AF1" w:rsidRDefault="00026AF1" w:rsidP="00026AF1">
            <w:pPr>
              <w:spacing w:after="200"/>
            </w:pPr>
            <w:r w:rsidRPr="00026AF1">
              <w:t xml:space="preserve">      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7D46A" w14:textId="77777777" w:rsidR="00026AF1" w:rsidRPr="00026AF1" w:rsidRDefault="00026AF1" w:rsidP="00026AF1">
            <w:pPr>
              <w:spacing w:after="200"/>
            </w:pPr>
            <w:r w:rsidRPr="00026AF1">
              <w:t xml:space="preserve">       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CD27B" w14:textId="77777777" w:rsidR="00026AF1" w:rsidRPr="00026AF1" w:rsidRDefault="00026AF1" w:rsidP="00026AF1">
            <w:pPr>
              <w:spacing w:after="200"/>
            </w:pPr>
            <w:r w:rsidRPr="00026AF1">
              <w:t xml:space="preserve">        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388B5" w14:textId="77777777" w:rsidR="00026AF1" w:rsidRPr="00026AF1" w:rsidRDefault="00026AF1" w:rsidP="00026AF1">
            <w:pPr>
              <w:spacing w:after="200"/>
            </w:pPr>
            <w:r w:rsidRPr="00026AF1">
              <w:t xml:space="preserve">       7</w:t>
            </w:r>
          </w:p>
        </w:tc>
      </w:tr>
      <w:tr w:rsidR="00026AF1" w:rsidRPr="00026AF1" w14:paraId="3B1F1859" w14:textId="77777777" w:rsidTr="00026AF1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5669" w14:textId="77777777" w:rsidR="00026AF1" w:rsidRPr="00026AF1" w:rsidRDefault="00026AF1" w:rsidP="00026AF1">
            <w:pPr>
              <w:spacing w:after="200"/>
            </w:pPr>
            <w:r w:rsidRPr="00026AF1">
              <w:t>Monday</w:t>
            </w:r>
          </w:p>
          <w:p w14:paraId="2DCCBDA8" w14:textId="77777777" w:rsidR="00026AF1" w:rsidRPr="00026AF1" w:rsidRDefault="00026AF1" w:rsidP="00026AF1">
            <w:pPr>
              <w:spacing w:after="200"/>
            </w:pPr>
          </w:p>
          <w:p w14:paraId="2294A2C3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4C651" w14:textId="77777777" w:rsidR="00026AF1" w:rsidRPr="00026AF1" w:rsidRDefault="00026AF1" w:rsidP="00026AF1">
            <w:pPr>
              <w:spacing w:after="200"/>
            </w:pPr>
            <w:r w:rsidRPr="00026AF1">
              <w:t xml:space="preserve">II HEP,      </w:t>
            </w:r>
          </w:p>
          <w:p w14:paraId="72A8E318" w14:textId="77777777" w:rsidR="00026AF1" w:rsidRPr="00026AF1" w:rsidRDefault="00026AF1" w:rsidP="00026AF1">
            <w:pPr>
              <w:spacing w:after="200"/>
            </w:pPr>
            <w:r w:rsidRPr="00026AF1">
              <w:t>HHJ,HEJ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D0F78" w14:textId="77777777" w:rsidR="00026AF1" w:rsidRPr="00026AF1" w:rsidRDefault="00026AF1" w:rsidP="00026AF1">
            <w:pPr>
              <w:spacing w:after="200"/>
            </w:pPr>
            <w:r w:rsidRPr="00026AF1">
              <w:t>II THP,HEPHIL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76341" w14:textId="77777777" w:rsidR="00026AF1" w:rsidRPr="00026AF1" w:rsidRDefault="00026AF1" w:rsidP="00026AF1">
            <w:pPr>
              <w:spacing w:after="200"/>
            </w:pPr>
            <w:r w:rsidRPr="00026AF1">
              <w:t>MAJOR-1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7ADB3" w14:textId="77777777" w:rsidR="00026AF1" w:rsidRPr="00026AF1" w:rsidRDefault="00026AF1" w:rsidP="00026AF1">
            <w:pPr>
              <w:spacing w:after="200"/>
            </w:pPr>
            <w:r w:rsidRPr="00026AF1">
              <w:t>MINOR (ECO)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F73E2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865B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8486C" w14:textId="77777777" w:rsidR="00026AF1" w:rsidRPr="00026AF1" w:rsidRDefault="00026AF1" w:rsidP="00026AF1">
            <w:pPr>
              <w:spacing w:after="200"/>
            </w:pPr>
          </w:p>
        </w:tc>
      </w:tr>
      <w:tr w:rsidR="00026AF1" w:rsidRPr="00026AF1" w14:paraId="5805BA91" w14:textId="77777777" w:rsidTr="00026AF1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5E241" w14:textId="77777777" w:rsidR="00026AF1" w:rsidRPr="00026AF1" w:rsidRDefault="00026AF1" w:rsidP="00026AF1">
            <w:pPr>
              <w:spacing w:after="200"/>
            </w:pPr>
            <w:r w:rsidRPr="00026AF1">
              <w:t>Tuesday</w:t>
            </w:r>
          </w:p>
          <w:p w14:paraId="1DF59BE0" w14:textId="77777777" w:rsidR="00026AF1" w:rsidRPr="00026AF1" w:rsidRDefault="00026AF1" w:rsidP="00026AF1">
            <w:pPr>
              <w:spacing w:after="200"/>
            </w:pPr>
          </w:p>
          <w:p w14:paraId="7269A60E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6471" w14:textId="77777777" w:rsidR="00026AF1" w:rsidRPr="00026AF1" w:rsidRDefault="00026AF1" w:rsidP="00026AF1">
            <w:pPr>
              <w:spacing w:after="200"/>
            </w:pPr>
            <w:r w:rsidRPr="00026AF1">
              <w:t>II THP,HEPHIL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E188B" w14:textId="77777777" w:rsidR="00026AF1" w:rsidRPr="00026AF1" w:rsidRDefault="00026AF1" w:rsidP="00026AF1">
            <w:pPr>
              <w:spacing w:after="200"/>
            </w:pPr>
            <w:r w:rsidRPr="00026AF1">
              <w:t>MAJOR -1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7000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5923C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7C04A" w14:textId="77777777" w:rsidR="00026AF1" w:rsidRPr="00026AF1" w:rsidRDefault="00026AF1" w:rsidP="00026AF1">
            <w:pPr>
              <w:spacing w:after="200"/>
            </w:pPr>
            <w:r w:rsidRPr="00026AF1">
              <w:t>II HEP,</w:t>
            </w:r>
          </w:p>
          <w:p w14:paraId="03D8D571" w14:textId="77777777" w:rsidR="00026AF1" w:rsidRPr="00026AF1" w:rsidRDefault="00026AF1" w:rsidP="00026AF1">
            <w:pPr>
              <w:spacing w:after="200"/>
            </w:pPr>
            <w:r w:rsidRPr="00026AF1">
              <w:t>HHJ,HEJ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0FB83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D918D" w14:textId="77777777" w:rsidR="00026AF1" w:rsidRPr="00026AF1" w:rsidRDefault="00026AF1" w:rsidP="00026AF1">
            <w:pPr>
              <w:spacing w:after="200"/>
            </w:pPr>
          </w:p>
        </w:tc>
      </w:tr>
      <w:tr w:rsidR="00026AF1" w:rsidRPr="00026AF1" w14:paraId="447E5129" w14:textId="77777777" w:rsidTr="00026AF1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33F8A" w14:textId="77777777" w:rsidR="00026AF1" w:rsidRPr="00026AF1" w:rsidRDefault="00026AF1" w:rsidP="00026AF1">
            <w:pPr>
              <w:spacing w:after="200"/>
            </w:pPr>
            <w:r w:rsidRPr="00026AF1">
              <w:t>Wednesday</w:t>
            </w:r>
          </w:p>
          <w:p w14:paraId="39397C6E" w14:textId="77777777" w:rsidR="00026AF1" w:rsidRPr="00026AF1" w:rsidRDefault="00026AF1" w:rsidP="00026AF1">
            <w:pPr>
              <w:spacing w:after="200"/>
            </w:pPr>
          </w:p>
          <w:p w14:paraId="6D6765FE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0BFE7" w14:textId="77777777" w:rsidR="00026AF1" w:rsidRPr="00026AF1" w:rsidRDefault="00026AF1" w:rsidP="00026AF1">
            <w:pPr>
              <w:spacing w:after="200"/>
            </w:pPr>
            <w:r w:rsidRPr="00026AF1">
              <w:t>HEP,</w:t>
            </w:r>
          </w:p>
          <w:p w14:paraId="278ED9DC" w14:textId="77777777" w:rsidR="00026AF1" w:rsidRPr="00026AF1" w:rsidRDefault="00026AF1" w:rsidP="00026AF1">
            <w:pPr>
              <w:spacing w:after="200"/>
            </w:pPr>
            <w:r w:rsidRPr="00026AF1">
              <w:t>HHJ,HEJ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897B4" w14:textId="77777777" w:rsidR="00026AF1" w:rsidRPr="00026AF1" w:rsidRDefault="00026AF1" w:rsidP="00026AF1">
            <w:pPr>
              <w:spacing w:after="200"/>
            </w:pPr>
            <w:r w:rsidRPr="00026AF1">
              <w:t>MAJOR -1</w:t>
            </w:r>
          </w:p>
          <w:p w14:paraId="31F09282" w14:textId="77777777" w:rsidR="00026AF1" w:rsidRPr="00026AF1" w:rsidRDefault="00026AF1" w:rsidP="00026AF1">
            <w:pPr>
              <w:spacing w:after="200"/>
            </w:pPr>
          </w:p>
          <w:p w14:paraId="75314EF4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EDCA6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3CFCD" w14:textId="77777777" w:rsidR="00026AF1" w:rsidRPr="00026AF1" w:rsidRDefault="00026AF1" w:rsidP="00026AF1">
            <w:pPr>
              <w:spacing w:after="200"/>
            </w:pPr>
            <w:r w:rsidRPr="00026AF1">
              <w:t>MINOR (ECO)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7E349" w14:textId="77777777" w:rsidR="00026AF1" w:rsidRPr="00026AF1" w:rsidRDefault="00026AF1" w:rsidP="00026AF1">
            <w:pPr>
              <w:spacing w:after="200"/>
            </w:pPr>
            <w:r w:rsidRPr="00026AF1">
              <w:t>THP,HEPHIL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2C15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2DCD3" w14:textId="77777777" w:rsidR="00026AF1" w:rsidRPr="00026AF1" w:rsidRDefault="00026AF1" w:rsidP="00026AF1">
            <w:pPr>
              <w:spacing w:after="200"/>
            </w:pPr>
          </w:p>
        </w:tc>
      </w:tr>
      <w:tr w:rsidR="00026AF1" w:rsidRPr="00026AF1" w14:paraId="3896B90E" w14:textId="77777777" w:rsidTr="00026AF1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C68D0" w14:textId="77777777" w:rsidR="00026AF1" w:rsidRPr="00026AF1" w:rsidRDefault="00026AF1" w:rsidP="00026AF1">
            <w:pPr>
              <w:spacing w:after="200"/>
            </w:pPr>
            <w:r w:rsidRPr="00026AF1">
              <w:t>Thursday</w:t>
            </w:r>
          </w:p>
          <w:p w14:paraId="3A4DC203" w14:textId="77777777" w:rsidR="00026AF1" w:rsidRPr="00026AF1" w:rsidRDefault="00026AF1" w:rsidP="00026AF1">
            <w:pPr>
              <w:spacing w:after="200"/>
            </w:pPr>
          </w:p>
          <w:p w14:paraId="5418CDBF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9FE5D" w14:textId="77777777" w:rsidR="00026AF1" w:rsidRPr="00026AF1" w:rsidRDefault="00026AF1" w:rsidP="00026AF1">
            <w:pPr>
              <w:spacing w:after="200"/>
            </w:pPr>
            <w:r w:rsidRPr="00026AF1">
              <w:t>HEP,</w:t>
            </w:r>
          </w:p>
          <w:p w14:paraId="6CC017CA" w14:textId="77777777" w:rsidR="00026AF1" w:rsidRPr="00026AF1" w:rsidRDefault="00026AF1" w:rsidP="00026AF1">
            <w:pPr>
              <w:spacing w:after="200"/>
            </w:pPr>
            <w:r w:rsidRPr="00026AF1">
              <w:t>HHJ,HEJ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D90B4" w14:textId="77777777" w:rsidR="00026AF1" w:rsidRPr="00026AF1" w:rsidRDefault="00026AF1" w:rsidP="00026AF1">
            <w:pPr>
              <w:spacing w:after="200"/>
            </w:pPr>
            <w:r w:rsidRPr="00026AF1">
              <w:t>THP,HEPHIL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507A8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38FB2" w14:textId="77777777" w:rsidR="00026AF1" w:rsidRPr="00026AF1" w:rsidRDefault="00026AF1" w:rsidP="00026AF1">
            <w:pPr>
              <w:spacing w:after="200"/>
            </w:pPr>
            <w:r w:rsidRPr="00026AF1">
              <w:t>MINOR (ECO)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C8D6F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AB923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D3713" w14:textId="77777777" w:rsidR="00026AF1" w:rsidRPr="00026AF1" w:rsidRDefault="00026AF1" w:rsidP="00026AF1">
            <w:pPr>
              <w:spacing w:after="200"/>
            </w:pPr>
          </w:p>
        </w:tc>
      </w:tr>
      <w:tr w:rsidR="00026AF1" w:rsidRPr="00026AF1" w14:paraId="3A1AC097" w14:textId="77777777" w:rsidTr="00026AF1">
        <w:trPr>
          <w:trHeight w:val="700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6302C" w14:textId="77777777" w:rsidR="00026AF1" w:rsidRPr="00026AF1" w:rsidRDefault="00026AF1" w:rsidP="00026AF1">
            <w:pPr>
              <w:spacing w:after="200"/>
            </w:pPr>
            <w:r w:rsidRPr="00026AF1">
              <w:t>Friday</w:t>
            </w:r>
          </w:p>
          <w:p w14:paraId="64B2B28B" w14:textId="77777777" w:rsidR="00026AF1" w:rsidRPr="00026AF1" w:rsidRDefault="00026AF1" w:rsidP="00026AF1">
            <w:pPr>
              <w:spacing w:after="200"/>
            </w:pPr>
          </w:p>
          <w:p w14:paraId="36785EEE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EA189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7CCC6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7B71F" w14:textId="77777777" w:rsidR="00026AF1" w:rsidRPr="00026AF1" w:rsidRDefault="00026AF1" w:rsidP="00026AF1">
            <w:pPr>
              <w:spacing w:after="200"/>
            </w:pPr>
            <w:r w:rsidRPr="00026AF1">
              <w:t>THP,HEPHIL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90F62" w14:textId="77777777" w:rsidR="00026AF1" w:rsidRPr="00026AF1" w:rsidRDefault="00026AF1" w:rsidP="00026AF1">
            <w:pPr>
              <w:spacing w:after="200"/>
            </w:pPr>
            <w:r w:rsidRPr="00026AF1">
              <w:t>MAJOR -1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FE463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9963E" w14:textId="77777777" w:rsidR="00026AF1" w:rsidRPr="00026AF1" w:rsidRDefault="00026AF1" w:rsidP="00026AF1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567C5" w14:textId="77777777" w:rsidR="00026AF1" w:rsidRPr="00026AF1" w:rsidRDefault="00026AF1" w:rsidP="00026AF1">
            <w:pPr>
              <w:spacing w:after="200"/>
            </w:pPr>
          </w:p>
        </w:tc>
      </w:tr>
      <w:tr w:rsidR="00DE5750" w:rsidRPr="00026AF1" w14:paraId="44E8F453" w14:textId="77777777" w:rsidTr="00026AF1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B45E6" w14:textId="77777777" w:rsidR="00DE5750" w:rsidRPr="00026AF1" w:rsidRDefault="00DE5750" w:rsidP="00DE5750">
            <w:pPr>
              <w:spacing w:after="200"/>
            </w:pPr>
            <w:r w:rsidRPr="00026AF1">
              <w:t>Saturday</w:t>
            </w:r>
          </w:p>
          <w:p w14:paraId="5B954D0A" w14:textId="77777777" w:rsidR="00DE5750" w:rsidRPr="00026AF1" w:rsidRDefault="00DE5750" w:rsidP="00DE5750">
            <w:pPr>
              <w:spacing w:after="200"/>
            </w:pPr>
          </w:p>
          <w:p w14:paraId="09B9533A" w14:textId="77777777" w:rsidR="00DE5750" w:rsidRPr="00026AF1" w:rsidRDefault="00DE5750" w:rsidP="00DE5750">
            <w:pPr>
              <w:spacing w:after="200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A7C56" w14:textId="77777777" w:rsidR="00DE5750" w:rsidRPr="00026AF1" w:rsidRDefault="00DE5750" w:rsidP="00DE5750">
            <w:pPr>
              <w:spacing w:after="200"/>
            </w:pPr>
            <w:r w:rsidRPr="00026AF1">
              <w:t>MINOR (ECO)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0C5C8" w14:textId="77777777" w:rsidR="00DE5750" w:rsidRPr="00026AF1" w:rsidRDefault="00DE5750" w:rsidP="00DE5750">
            <w:pPr>
              <w:spacing w:after="200"/>
            </w:pPr>
            <w:r w:rsidRPr="00026AF1">
              <w:t>HEP,</w:t>
            </w:r>
          </w:p>
          <w:p w14:paraId="15F081FE" w14:textId="77777777" w:rsidR="00DE5750" w:rsidRPr="00026AF1" w:rsidRDefault="00DE5750" w:rsidP="00DE5750">
            <w:pPr>
              <w:spacing w:after="200"/>
            </w:pPr>
            <w:r w:rsidRPr="00026AF1">
              <w:t>HHJ,HEJ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BC53" w14:textId="77777777" w:rsidR="00DE5750" w:rsidRPr="00026AF1" w:rsidRDefault="00DE5750" w:rsidP="00DE5750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087D5" w14:textId="2350E2AC" w:rsidR="00DE5750" w:rsidRPr="00026AF1" w:rsidRDefault="00DE5750" w:rsidP="00DE5750">
            <w:pPr>
              <w:spacing w:after="200"/>
            </w:pPr>
            <w:r w:rsidRPr="00026AF1">
              <w:t>THP,HEPHIL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7BB64" w14:textId="77777777" w:rsidR="00DE5750" w:rsidRPr="00026AF1" w:rsidRDefault="00DE5750" w:rsidP="00DE5750">
            <w:pPr>
              <w:spacing w:after="200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CA9F7" w14:textId="77777777" w:rsidR="00DE5750" w:rsidRPr="00026AF1" w:rsidRDefault="00DE5750" w:rsidP="00DE5750">
            <w:pPr>
              <w:spacing w:after="200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633D" w14:textId="77777777" w:rsidR="00DE5750" w:rsidRPr="00026AF1" w:rsidRDefault="00DE5750" w:rsidP="00DE5750">
            <w:pPr>
              <w:spacing w:after="200"/>
            </w:pPr>
          </w:p>
        </w:tc>
      </w:tr>
    </w:tbl>
    <w:p w14:paraId="51FCE21C" w14:textId="77777777" w:rsidR="00026AF1" w:rsidRPr="00026AF1" w:rsidRDefault="00026AF1" w:rsidP="00026AF1"/>
    <w:p w14:paraId="6975F608" w14:textId="073FCAE7" w:rsidR="00026AF1" w:rsidRPr="00026AF1" w:rsidRDefault="00026AF1" w:rsidP="00026AF1">
      <w:r w:rsidRPr="00026AF1">
        <w:t xml:space="preserve">TOTAL NO HOURS: </w:t>
      </w:r>
      <w:r w:rsidR="00EB24FF">
        <w:t>1</w:t>
      </w:r>
      <w:r w:rsidR="00FB35DC">
        <w:t>9</w:t>
      </w:r>
      <w:r w:rsidRPr="00026AF1">
        <w:t xml:space="preserve"> PER WEEK                                            SIGNATURE OF DEPARTMENT I/C</w:t>
      </w:r>
    </w:p>
    <w:p w14:paraId="2A6EF55A" w14:textId="77777777" w:rsidR="00026AF1" w:rsidRDefault="00026AF1"/>
    <w:sectPr w:rsidR="00026AF1" w:rsidSect="00106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B8C"/>
    <w:rsid w:val="00026AF1"/>
    <w:rsid w:val="00035A1F"/>
    <w:rsid w:val="000A753F"/>
    <w:rsid w:val="00100103"/>
    <w:rsid w:val="0010672B"/>
    <w:rsid w:val="0031275D"/>
    <w:rsid w:val="003F3994"/>
    <w:rsid w:val="00427A7D"/>
    <w:rsid w:val="00457FCC"/>
    <w:rsid w:val="00511940"/>
    <w:rsid w:val="005512A5"/>
    <w:rsid w:val="005E3D28"/>
    <w:rsid w:val="006B07EB"/>
    <w:rsid w:val="00752737"/>
    <w:rsid w:val="008C2C38"/>
    <w:rsid w:val="009E6672"/>
    <w:rsid w:val="00AA038B"/>
    <w:rsid w:val="00B11942"/>
    <w:rsid w:val="00B75614"/>
    <w:rsid w:val="00BB5B8C"/>
    <w:rsid w:val="00BD1504"/>
    <w:rsid w:val="00BD6DA6"/>
    <w:rsid w:val="00BF43F4"/>
    <w:rsid w:val="00C636CF"/>
    <w:rsid w:val="00D447F4"/>
    <w:rsid w:val="00D64895"/>
    <w:rsid w:val="00DE5750"/>
    <w:rsid w:val="00E13295"/>
    <w:rsid w:val="00EB24FF"/>
    <w:rsid w:val="00EB3030"/>
    <w:rsid w:val="00EC18FA"/>
    <w:rsid w:val="00EC6246"/>
    <w:rsid w:val="00ED078E"/>
    <w:rsid w:val="00ED53E0"/>
    <w:rsid w:val="00F07A05"/>
    <w:rsid w:val="00F62817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6387"/>
  <w15:docId w15:val="{58F6EEED-E0E8-49E6-BE0D-5EAF0D4B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ఎగువశీర్షిక అక్షరం"/>
    <w:basedOn w:val="a0"/>
    <w:link w:val="a3"/>
    <w:uiPriority w:val="99"/>
    <w:semiHidden/>
    <w:rsid w:val="00BB5B8C"/>
  </w:style>
  <w:style w:type="table" w:styleId="a5">
    <w:name w:val="Table Grid"/>
    <w:basedOn w:val="a1"/>
    <w:uiPriority w:val="59"/>
    <w:rsid w:val="00BB5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శీర్షిక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dukkaraprathyusha@gmail.com</cp:lastModifiedBy>
  <cp:revision>30</cp:revision>
  <dcterms:created xsi:type="dcterms:W3CDTF">2024-02-16T10:07:00Z</dcterms:created>
  <dcterms:modified xsi:type="dcterms:W3CDTF">2026-01-20T10:08:00Z</dcterms:modified>
</cp:coreProperties>
</file>